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2427"/>
        <w:gridCol w:w="6754"/>
      </w:tblGrid>
      <w:tr w:rsidR="000D1543" w:rsidRPr="00B064BC" w:rsidTr="00AD6F98">
        <w:tc>
          <w:tcPr>
            <w:tcW w:w="0" w:type="auto"/>
          </w:tcPr>
          <w:p w:rsidR="000D1543" w:rsidRPr="00B064BC" w:rsidRDefault="000D1543" w:rsidP="0043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7" w:type="dxa"/>
          </w:tcPr>
          <w:p w:rsidR="000D1543" w:rsidRPr="00B064BC" w:rsidRDefault="000D1543" w:rsidP="0043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Ф.И. обучающихся</w:t>
            </w:r>
          </w:p>
        </w:tc>
        <w:tc>
          <w:tcPr>
            <w:tcW w:w="6754" w:type="dxa"/>
          </w:tcPr>
          <w:p w:rsidR="000D1543" w:rsidRDefault="00F07F2C" w:rsidP="0043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проверки</w:t>
            </w:r>
          </w:p>
          <w:p w:rsidR="00AD6F98" w:rsidRPr="00B064BC" w:rsidRDefault="00AD6F98" w:rsidP="0043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дневников внеклассного чтения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Александров Е.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  <w:bookmarkStart w:id="0" w:name="_GoBack"/>
            <w:bookmarkEnd w:id="0"/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сдал (болен)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Воронин М.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Горбунова О.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Записаны произведения по программе (из учебника),</w:t>
            </w:r>
            <w:r w:rsidR="00AD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внеклассного чтения!!!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754" w:type="dxa"/>
          </w:tcPr>
          <w:p w:rsidR="000D1543" w:rsidRPr="00AD6F98" w:rsidRDefault="00AD6F98" w:rsidP="00AD6F9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ЧИТАЛА!!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</w:t>
            </w:r>
            <w:r w:rsidR="00F07F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07F2C">
              <w:rPr>
                <w:rFonts w:ascii="Times New Roman" w:hAnsi="Times New Roman" w:cs="Times New Roman"/>
                <w:sz w:val="28"/>
                <w:szCs w:val="28"/>
              </w:rPr>
              <w:t>амазала числа у давно прочитанных произведений и сдала на проверку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Дубровская О.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сдала (больна)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Золотарев Ф.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сдала (больна)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Киселева А.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Климантов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чисел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Ковыршина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Прочитанные книги не соответствуют возрасту</w:t>
            </w:r>
            <w:r w:rsidR="00AD6F98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Кручинина К.</w:t>
            </w:r>
          </w:p>
        </w:tc>
        <w:tc>
          <w:tcPr>
            <w:tcW w:w="6754" w:type="dxa"/>
          </w:tcPr>
          <w:p w:rsidR="000D1543" w:rsidRPr="00B064BC" w:rsidRDefault="00AD6F98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Не сдала (больна)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Курепина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Лыкова А.</w:t>
            </w:r>
          </w:p>
        </w:tc>
        <w:tc>
          <w:tcPr>
            <w:tcW w:w="6754" w:type="dxa"/>
          </w:tcPr>
          <w:p w:rsidR="000D1543" w:rsidRPr="00AD6F98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sz w:val="28"/>
                <w:szCs w:val="28"/>
              </w:rPr>
              <w:t>Что читала в декабре, январе?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Матвеев А.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Наконечная П.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Образцова Ж.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сдал</w:t>
            </w:r>
            <w:r w:rsidR="00AD6F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сдал</w:t>
            </w:r>
            <w:r w:rsidR="00AD6F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Платонова П.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сдал</w:t>
            </w:r>
            <w:r w:rsidR="00AD6F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Поваляев Р.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Потапов Т.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Романенко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Савина Д.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Селезнев Н.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сдал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Сладких Е.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сдал</w:t>
            </w:r>
            <w:r w:rsidR="00AD6F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F07F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проверку!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Черненилов</w:t>
            </w:r>
            <w:proofErr w:type="spellEnd"/>
            <w:r w:rsidRPr="00B064B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F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ЧИТАЛ!!!!!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у давно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рочитанных произведений и сдал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проверку</w:t>
            </w:r>
          </w:p>
        </w:tc>
      </w:tr>
      <w:tr w:rsidR="000D1543" w:rsidRPr="00B064BC" w:rsidTr="00AD6F98">
        <w:tc>
          <w:tcPr>
            <w:tcW w:w="0" w:type="auto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27" w:type="dxa"/>
          </w:tcPr>
          <w:p w:rsidR="000D1543" w:rsidRPr="00B064BC" w:rsidRDefault="000D1543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BC">
              <w:rPr>
                <w:rFonts w:ascii="Times New Roman" w:hAnsi="Times New Roman" w:cs="Times New Roman"/>
                <w:sz w:val="28"/>
                <w:szCs w:val="28"/>
              </w:rPr>
              <w:t>Шабанова Е.</w:t>
            </w:r>
          </w:p>
        </w:tc>
        <w:tc>
          <w:tcPr>
            <w:tcW w:w="6754" w:type="dxa"/>
          </w:tcPr>
          <w:p w:rsidR="000D1543" w:rsidRPr="00B064BC" w:rsidRDefault="00F07F2C" w:rsidP="00AD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</w:tbl>
    <w:p w:rsidR="00FB6558" w:rsidRDefault="00FB6558" w:rsidP="00AD6F98"/>
    <w:sectPr w:rsidR="00FB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D5"/>
    <w:rsid w:val="000D1543"/>
    <w:rsid w:val="00273445"/>
    <w:rsid w:val="003D1ED5"/>
    <w:rsid w:val="00AD6F98"/>
    <w:rsid w:val="00F07F2C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54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5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2014-10-27T14:15:00Z</cp:lastPrinted>
  <dcterms:created xsi:type="dcterms:W3CDTF">2014-10-27T14:10:00Z</dcterms:created>
  <dcterms:modified xsi:type="dcterms:W3CDTF">2015-02-18T08:26:00Z</dcterms:modified>
</cp:coreProperties>
</file>