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E4" w:rsidRPr="0028023E" w:rsidRDefault="007E05E4" w:rsidP="007E05E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616"/>
        <w:gridCol w:w="3121"/>
        <w:gridCol w:w="3884"/>
      </w:tblGrid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Ф.И. обучающихся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 на опытном участке</w:t>
            </w: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bookmarkStart w:id="0" w:name="_GoBack"/>
        <w:bookmarkEnd w:id="0"/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Александров Е.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D16A23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4-6</w:t>
            </w:r>
            <w:r w:rsidR="00403AFC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Буравлев</w:t>
            </w:r>
            <w:proofErr w:type="spellEnd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Д.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D16A23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03AFC">
              <w:rPr>
                <w:rFonts w:ascii="Times New Roman" w:hAnsi="Times New Roman" w:cs="Times New Roman"/>
                <w:sz w:val="32"/>
                <w:szCs w:val="32"/>
              </w:rPr>
              <w:t>-9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Воронин М.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10-12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Горбунова О.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Дашанова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16-18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Дубровская О.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Золотарев Ф.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22-24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Ишутина</w:t>
            </w:r>
            <w:proofErr w:type="spellEnd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Е.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25-27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Киселева А.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 июня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Климантов</w:t>
            </w:r>
            <w:proofErr w:type="spellEnd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П.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1-3 июля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Ковыршина</w:t>
            </w:r>
            <w:proofErr w:type="spellEnd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Д.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4-6 июля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Кручинина К.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7-9 июля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Курепина</w:t>
            </w:r>
            <w:proofErr w:type="spellEnd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10-12 июля</w:t>
            </w:r>
          </w:p>
        </w:tc>
      </w:tr>
      <w:tr w:rsidR="00403AFC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FC" w:rsidRPr="0028023E" w:rsidRDefault="00403AFC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Лыкова А.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FC" w:rsidRPr="0028023E" w:rsidRDefault="00403AFC" w:rsidP="00473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июля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Марченко М.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16-18 июля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Матвеев А.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 июля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Наконечная П.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22-24 июля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Образцова Ж.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25-27 июля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Пашковская</w:t>
            </w:r>
            <w:proofErr w:type="spellEnd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С.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28-29 июля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Платонова П.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 31 июля и 1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Поваляев Р.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Потапов Т.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Романенко А.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Савина Д.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11-13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403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Селезнев Н.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755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Сладких Е.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755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Черненилов</w:t>
            </w:r>
            <w:proofErr w:type="spellEnd"/>
            <w:r w:rsidRPr="0028023E">
              <w:rPr>
                <w:rFonts w:ascii="Times New Roman" w:hAnsi="Times New Roman" w:cs="Times New Roman"/>
                <w:sz w:val="32"/>
                <w:szCs w:val="32"/>
              </w:rPr>
              <w:t xml:space="preserve"> Н.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20-22 августа</w:t>
            </w:r>
          </w:p>
        </w:tc>
      </w:tr>
      <w:tr w:rsidR="00D16A23" w:rsidRPr="0028023E" w:rsidTr="00473D04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D91E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A23" w:rsidRPr="0028023E" w:rsidRDefault="00D16A23" w:rsidP="007554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023E">
              <w:rPr>
                <w:rFonts w:ascii="Times New Roman" w:hAnsi="Times New Roman" w:cs="Times New Roman"/>
                <w:sz w:val="32"/>
                <w:szCs w:val="32"/>
              </w:rPr>
              <w:t>Шабанова Е.</w:t>
            </w:r>
          </w:p>
        </w:tc>
        <w:tc>
          <w:tcPr>
            <w:tcW w:w="3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A23" w:rsidRPr="0028023E" w:rsidRDefault="00D16A23" w:rsidP="00410D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23-25 августа</w:t>
            </w:r>
          </w:p>
        </w:tc>
      </w:tr>
    </w:tbl>
    <w:p w:rsidR="00403AFC" w:rsidRDefault="00403AFC" w:rsidP="00403AFC">
      <w:pPr>
        <w:rPr>
          <w:rFonts w:ascii="Times New Roman" w:hAnsi="Times New Roman" w:cs="Times New Roman"/>
          <w:sz w:val="32"/>
          <w:szCs w:val="32"/>
        </w:rPr>
      </w:pPr>
    </w:p>
    <w:p w:rsidR="007E05E4" w:rsidRPr="0028023E" w:rsidRDefault="00403AFC" w:rsidP="00403AFC">
      <w:pPr>
        <w:rPr>
          <w:rFonts w:ascii="Times New Roman" w:hAnsi="Times New Roman" w:cs="Times New Roman"/>
          <w:sz w:val="32"/>
          <w:szCs w:val="32"/>
        </w:rPr>
      </w:pPr>
      <w:r w:rsidRPr="00403AFC">
        <w:rPr>
          <w:rFonts w:ascii="Times New Roman" w:hAnsi="Times New Roman" w:cs="Times New Roman"/>
          <w:sz w:val="32"/>
          <w:szCs w:val="32"/>
        </w:rPr>
        <w:t>Поливать, вносить удобрения, наблюдать, фотографировать, делать записи, подготовить отчет (лист наблюдений) на формате А4.</w:t>
      </w:r>
    </w:p>
    <w:p w:rsidR="007E05E4" w:rsidRPr="0028023E" w:rsidRDefault="007E05E4" w:rsidP="007E05E4">
      <w:pPr>
        <w:rPr>
          <w:sz w:val="32"/>
          <w:szCs w:val="32"/>
        </w:rPr>
      </w:pPr>
    </w:p>
    <w:p w:rsidR="007F0378" w:rsidRPr="0028023E" w:rsidRDefault="007F0378">
      <w:pPr>
        <w:rPr>
          <w:sz w:val="32"/>
          <w:szCs w:val="32"/>
        </w:rPr>
      </w:pPr>
    </w:p>
    <w:sectPr w:rsidR="007F0378" w:rsidRPr="0028023E" w:rsidSect="00D8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A8"/>
    <w:rsid w:val="0028023E"/>
    <w:rsid w:val="00403AFC"/>
    <w:rsid w:val="00473D04"/>
    <w:rsid w:val="0069453E"/>
    <w:rsid w:val="007E05E4"/>
    <w:rsid w:val="007F0378"/>
    <w:rsid w:val="00C77FA8"/>
    <w:rsid w:val="00D16A23"/>
    <w:rsid w:val="00D8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5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E05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5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E05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cp:lastPrinted>2012-12-18T08:16:00Z</cp:lastPrinted>
  <dcterms:created xsi:type="dcterms:W3CDTF">2012-12-18T08:13:00Z</dcterms:created>
  <dcterms:modified xsi:type="dcterms:W3CDTF">2014-05-25T10:52:00Z</dcterms:modified>
</cp:coreProperties>
</file>