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D6" w:rsidRDefault="00CE07D4" w:rsidP="00CE07D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E07D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Задания для </w:t>
      </w:r>
      <w:proofErr w:type="gramStart"/>
      <w:r w:rsidRPr="00CE07D4">
        <w:rPr>
          <w:rFonts w:ascii="Times New Roman" w:hAnsi="Times New Roman" w:cs="Times New Roman"/>
          <w:b/>
          <w:i/>
          <w:sz w:val="32"/>
          <w:szCs w:val="32"/>
          <w:u w:val="single"/>
        </w:rPr>
        <w:t>обучающихся</w:t>
      </w:r>
      <w:proofErr w:type="gramEnd"/>
      <w:r w:rsidRPr="00CE07D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4-г класса, </w:t>
      </w:r>
    </w:p>
    <w:p w:rsidR="00FB6558" w:rsidRDefault="00CE07D4" w:rsidP="00CE07D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E07D4">
        <w:rPr>
          <w:rFonts w:ascii="Times New Roman" w:hAnsi="Times New Roman" w:cs="Times New Roman"/>
          <w:b/>
          <w:i/>
          <w:sz w:val="32"/>
          <w:szCs w:val="32"/>
          <w:u w:val="single"/>
        </w:rPr>
        <w:t>учитель Фащевская Т.С.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E07D4" w:rsidRPr="00A232D6" w:rsidTr="006E3F66">
        <w:tc>
          <w:tcPr>
            <w:tcW w:w="9571" w:type="dxa"/>
          </w:tcPr>
          <w:p w:rsidR="00CE07D4" w:rsidRPr="00A232D6" w:rsidRDefault="00CE07D4" w:rsidP="006E3F6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A232D6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12.02.2015</w:t>
            </w:r>
            <w:r w:rsidR="00960C51" w:rsidRPr="00A232D6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(четверг)</w:t>
            </w:r>
          </w:p>
          <w:p w:rsidR="00CE07D4" w:rsidRPr="00A232D6" w:rsidRDefault="00CE07D4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2D6">
              <w:rPr>
                <w:rFonts w:ascii="Times New Roman" w:hAnsi="Times New Roman" w:cs="Times New Roman"/>
                <w:sz w:val="32"/>
                <w:szCs w:val="32"/>
              </w:rPr>
              <w:t xml:space="preserve">1. Математика – </w:t>
            </w:r>
            <w:proofErr w:type="spell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сам</w:t>
            </w:r>
            <w:proofErr w:type="gram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абота</w:t>
            </w:r>
            <w:proofErr w:type="spellEnd"/>
            <w:r w:rsidR="005F10F2" w:rsidRPr="00A232D6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A232D6">
              <w:rPr>
                <w:rFonts w:ascii="Times New Roman" w:hAnsi="Times New Roman" w:cs="Times New Roman"/>
                <w:sz w:val="32"/>
                <w:szCs w:val="32"/>
              </w:rPr>
              <w:t xml:space="preserve"> стр.55-56</w:t>
            </w:r>
          </w:p>
          <w:p w:rsidR="00CE07D4" w:rsidRPr="00A232D6" w:rsidRDefault="00CE07D4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2D6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  <w:proofErr w:type="gram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. – стр.21-22,словарь</w:t>
            </w:r>
          </w:p>
          <w:p w:rsidR="00CE07D4" w:rsidRDefault="00CE07D4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3.Окр</w:t>
            </w:r>
            <w:proofErr w:type="gram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ир – стр.31-34,пересказ,задание в тетради</w:t>
            </w:r>
          </w:p>
          <w:p w:rsidR="005C629A" w:rsidRPr="00A232D6" w:rsidRDefault="005C629A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07D4" w:rsidRPr="00A232D6" w:rsidTr="006E3F66">
        <w:tc>
          <w:tcPr>
            <w:tcW w:w="9571" w:type="dxa"/>
          </w:tcPr>
          <w:p w:rsidR="00CE07D4" w:rsidRPr="00A232D6" w:rsidRDefault="00CE07D4" w:rsidP="006E3F6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A232D6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13.02.2015</w:t>
            </w:r>
            <w:r w:rsidR="00960C51" w:rsidRPr="00A232D6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(пятница)</w:t>
            </w:r>
          </w:p>
          <w:p w:rsidR="00CE07D4" w:rsidRPr="00A232D6" w:rsidRDefault="00CE07D4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1. Математика – стр.97-100(урок</w:t>
            </w:r>
            <w:r w:rsidR="005F10F2" w:rsidRPr="00A232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28)</w:t>
            </w:r>
          </w:p>
          <w:p w:rsidR="00CE07D4" w:rsidRPr="00A232D6" w:rsidRDefault="00CE07D4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2D6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  <w:proofErr w:type="gram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. – стр.23-24,словарь</w:t>
            </w:r>
          </w:p>
          <w:p w:rsidR="00CE07D4" w:rsidRDefault="00CE07D4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2D6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proofErr w:type="spell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gram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тение</w:t>
            </w:r>
            <w:proofErr w:type="spell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 xml:space="preserve"> – стр.41-47 прочитать, выполнить задания</w:t>
            </w:r>
          </w:p>
          <w:p w:rsidR="005C629A" w:rsidRPr="00A232D6" w:rsidRDefault="005C629A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07D4" w:rsidRPr="00A232D6" w:rsidTr="006E3F66">
        <w:tc>
          <w:tcPr>
            <w:tcW w:w="9571" w:type="dxa"/>
          </w:tcPr>
          <w:p w:rsidR="00CE07D4" w:rsidRPr="00A232D6" w:rsidRDefault="00CE07D4" w:rsidP="006E3F6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A232D6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16.02.2015</w:t>
            </w:r>
            <w:r w:rsidR="00960C51" w:rsidRPr="00A232D6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(понедельник)</w:t>
            </w:r>
          </w:p>
          <w:p w:rsidR="00CE07D4" w:rsidRPr="00A232D6" w:rsidRDefault="00CE07D4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1. Математика – стр.101-104(урок</w:t>
            </w:r>
            <w:r w:rsidR="00960C51" w:rsidRPr="00A232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29)</w:t>
            </w:r>
          </w:p>
          <w:p w:rsidR="00CE07D4" w:rsidRDefault="00CE07D4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2. Технология – познакомиться с техникой изготовления холодного батика, выполнить заготовку</w:t>
            </w:r>
          </w:p>
          <w:p w:rsidR="005C629A" w:rsidRPr="00A232D6" w:rsidRDefault="005C629A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07D4" w:rsidRPr="00A232D6" w:rsidTr="006E3F66">
        <w:tc>
          <w:tcPr>
            <w:tcW w:w="9571" w:type="dxa"/>
          </w:tcPr>
          <w:p w:rsidR="00CE07D4" w:rsidRPr="00A232D6" w:rsidRDefault="00CE07D4" w:rsidP="006E3F6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A232D6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17.02.2015</w:t>
            </w:r>
            <w:r w:rsidR="00960C51" w:rsidRPr="00A232D6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(вторник)</w:t>
            </w:r>
          </w:p>
          <w:p w:rsidR="00CE07D4" w:rsidRPr="00A232D6" w:rsidRDefault="00CE07D4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2D6">
              <w:rPr>
                <w:rFonts w:ascii="Times New Roman" w:hAnsi="Times New Roman" w:cs="Times New Roman"/>
                <w:sz w:val="32"/>
                <w:szCs w:val="32"/>
              </w:rPr>
              <w:t xml:space="preserve">1. Математика </w:t>
            </w:r>
            <w:r w:rsidR="005F10F2" w:rsidRPr="00A232D6">
              <w:rPr>
                <w:rFonts w:ascii="Times New Roman" w:hAnsi="Times New Roman" w:cs="Times New Roman"/>
                <w:sz w:val="32"/>
                <w:szCs w:val="32"/>
              </w:rPr>
              <w:t xml:space="preserve">– подготовиться к </w:t>
            </w:r>
            <w:proofErr w:type="spellStart"/>
            <w:r w:rsidR="005F10F2" w:rsidRPr="00A232D6">
              <w:rPr>
                <w:rFonts w:ascii="Times New Roman" w:hAnsi="Times New Roman" w:cs="Times New Roman"/>
                <w:sz w:val="32"/>
                <w:szCs w:val="32"/>
              </w:rPr>
              <w:t>сам</w:t>
            </w:r>
            <w:proofErr w:type="gramStart"/>
            <w:r w:rsidR="005F10F2" w:rsidRPr="00A232D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="005F10F2" w:rsidRPr="00A232D6">
              <w:rPr>
                <w:rFonts w:ascii="Times New Roman" w:hAnsi="Times New Roman" w:cs="Times New Roman"/>
                <w:sz w:val="32"/>
                <w:szCs w:val="32"/>
              </w:rPr>
              <w:t>аботе</w:t>
            </w:r>
            <w:proofErr w:type="spellEnd"/>
            <w:r w:rsidR="005F10F2" w:rsidRPr="00A232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F10F2" w:rsidRPr="00A232D6" w:rsidRDefault="005F10F2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2D6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  <w:proofErr w:type="gram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. – стр.25-26, словарь. Выучить правило на стр.27.</w:t>
            </w:r>
          </w:p>
          <w:p w:rsidR="005F10F2" w:rsidRDefault="005F10F2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2D6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proofErr w:type="spell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gram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ир</w:t>
            </w:r>
            <w:proofErr w:type="spell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 xml:space="preserve"> – стр.34-39, пересказ, выполнить задания</w:t>
            </w:r>
          </w:p>
          <w:p w:rsidR="005C629A" w:rsidRPr="00A232D6" w:rsidRDefault="005C629A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07D4" w:rsidRPr="00A232D6" w:rsidTr="006E3F66">
        <w:tc>
          <w:tcPr>
            <w:tcW w:w="9571" w:type="dxa"/>
          </w:tcPr>
          <w:p w:rsidR="00CE07D4" w:rsidRPr="00A232D6" w:rsidRDefault="005F10F2" w:rsidP="006E3F6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A232D6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18.02.2015</w:t>
            </w:r>
            <w:r w:rsidR="00960C51" w:rsidRPr="00A232D6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(среда)</w:t>
            </w:r>
          </w:p>
          <w:p w:rsidR="005F10F2" w:rsidRPr="00A232D6" w:rsidRDefault="005F10F2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2D6">
              <w:rPr>
                <w:rFonts w:ascii="Times New Roman" w:hAnsi="Times New Roman" w:cs="Times New Roman"/>
                <w:sz w:val="32"/>
                <w:szCs w:val="32"/>
              </w:rPr>
              <w:t xml:space="preserve">1. Математика – </w:t>
            </w:r>
            <w:proofErr w:type="spell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сам</w:t>
            </w:r>
            <w:proofErr w:type="gram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абота</w:t>
            </w:r>
            <w:proofErr w:type="spell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, стр.57-58</w:t>
            </w:r>
          </w:p>
          <w:p w:rsidR="005F10F2" w:rsidRPr="00A232D6" w:rsidRDefault="005F10F2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2D6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  <w:proofErr w:type="gram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.- упр.№306,307; написать изложение</w:t>
            </w:r>
          </w:p>
          <w:p w:rsidR="005F10F2" w:rsidRDefault="005F10F2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2D6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proofErr w:type="spell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gram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тение</w:t>
            </w:r>
            <w:proofErr w:type="spell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 xml:space="preserve"> – стр.48-54, читать, ответить на вопросы</w:t>
            </w:r>
          </w:p>
          <w:p w:rsidR="005C629A" w:rsidRPr="00A232D6" w:rsidRDefault="005C629A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07D4" w:rsidRPr="00A232D6" w:rsidTr="006E3F66">
        <w:tc>
          <w:tcPr>
            <w:tcW w:w="9571" w:type="dxa"/>
          </w:tcPr>
          <w:p w:rsidR="00CE07D4" w:rsidRPr="00A232D6" w:rsidRDefault="005F10F2" w:rsidP="006E3F6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A232D6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19.02.2015</w:t>
            </w:r>
            <w:r w:rsidR="00960C51" w:rsidRPr="00A232D6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(четверг)</w:t>
            </w:r>
          </w:p>
          <w:p w:rsidR="005F10F2" w:rsidRPr="00A232D6" w:rsidRDefault="005F10F2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1. Математика – стр.105-107(урок 30)</w:t>
            </w:r>
          </w:p>
          <w:p w:rsidR="00960C51" w:rsidRPr="00A232D6" w:rsidRDefault="00960C51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2D6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  <w:proofErr w:type="gram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. – стр. 30-31, выучить правило стр.32,словарь</w:t>
            </w:r>
          </w:p>
          <w:p w:rsidR="00960C51" w:rsidRDefault="00960C51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2D6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proofErr w:type="spell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gram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ир</w:t>
            </w:r>
            <w:proofErr w:type="spell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 xml:space="preserve"> – стр.40-44, пересказ, выполнить задания</w:t>
            </w:r>
          </w:p>
          <w:p w:rsidR="005C629A" w:rsidRPr="00A232D6" w:rsidRDefault="005C629A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07D4" w:rsidRPr="00A232D6" w:rsidTr="006E3F66">
        <w:tc>
          <w:tcPr>
            <w:tcW w:w="9571" w:type="dxa"/>
          </w:tcPr>
          <w:p w:rsidR="00CE07D4" w:rsidRPr="00A232D6" w:rsidRDefault="00960C51" w:rsidP="006E3F6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A232D6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20.02.2015(пятница)</w:t>
            </w:r>
          </w:p>
          <w:p w:rsidR="00960C51" w:rsidRPr="00A232D6" w:rsidRDefault="00960C51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1. Математика – стр.108-109(урок 31)</w:t>
            </w:r>
          </w:p>
          <w:p w:rsidR="00960C51" w:rsidRPr="00A232D6" w:rsidRDefault="00960C51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2D6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  <w:proofErr w:type="gram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. – стр. 32-33,словарь</w:t>
            </w:r>
          </w:p>
          <w:p w:rsidR="00960C51" w:rsidRDefault="00960C51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2D6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proofErr w:type="spell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gram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тение</w:t>
            </w:r>
            <w:proofErr w:type="spell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232D6" w:rsidRPr="00A232D6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A232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232D6" w:rsidRPr="00A232D6">
              <w:rPr>
                <w:rFonts w:ascii="Times New Roman" w:hAnsi="Times New Roman" w:cs="Times New Roman"/>
                <w:sz w:val="32"/>
                <w:szCs w:val="32"/>
              </w:rPr>
              <w:t>стр.55-68, прочитать текст</w:t>
            </w:r>
          </w:p>
          <w:p w:rsidR="005C629A" w:rsidRPr="00A232D6" w:rsidRDefault="005C629A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07D4" w:rsidRPr="00A232D6" w:rsidTr="006E3F66">
        <w:tc>
          <w:tcPr>
            <w:tcW w:w="9571" w:type="dxa"/>
          </w:tcPr>
          <w:p w:rsidR="00CE07D4" w:rsidRPr="00A232D6" w:rsidRDefault="00A232D6" w:rsidP="006E3F6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A232D6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23.02.2015(понедельник)</w:t>
            </w:r>
          </w:p>
          <w:p w:rsidR="00A232D6" w:rsidRPr="00A232D6" w:rsidRDefault="00A232D6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2D6">
              <w:rPr>
                <w:rFonts w:ascii="Times New Roman" w:hAnsi="Times New Roman" w:cs="Times New Roman"/>
                <w:sz w:val="32"/>
                <w:szCs w:val="32"/>
              </w:rPr>
              <w:t xml:space="preserve">1. Математика – </w:t>
            </w:r>
            <w:proofErr w:type="spell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сам</w:t>
            </w:r>
            <w:proofErr w:type="gramStart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абота</w:t>
            </w:r>
            <w:proofErr w:type="spellEnd"/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, стр.59-60</w:t>
            </w:r>
          </w:p>
          <w:p w:rsidR="00A232D6" w:rsidRDefault="00A232D6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32D6">
              <w:rPr>
                <w:rFonts w:ascii="Times New Roman" w:hAnsi="Times New Roman" w:cs="Times New Roman"/>
                <w:sz w:val="32"/>
                <w:szCs w:val="32"/>
              </w:rPr>
              <w:t>2. Технология – холодный батик, закончить изделие</w:t>
            </w:r>
          </w:p>
          <w:p w:rsidR="00A232D6" w:rsidRPr="00A232D6" w:rsidRDefault="00A232D6" w:rsidP="006E3F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CE07D4" w:rsidRPr="00CE07D4" w:rsidRDefault="00CE07D4" w:rsidP="005C629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sectPr w:rsidR="00CE07D4" w:rsidRPr="00CE07D4" w:rsidSect="005C629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49"/>
    <w:rsid w:val="00273445"/>
    <w:rsid w:val="005C629A"/>
    <w:rsid w:val="005F10F2"/>
    <w:rsid w:val="00960C51"/>
    <w:rsid w:val="00A232D6"/>
    <w:rsid w:val="00B22B49"/>
    <w:rsid w:val="00CE07D4"/>
    <w:rsid w:val="00FB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2015-02-11T13:21:00Z</dcterms:created>
  <dcterms:modified xsi:type="dcterms:W3CDTF">2015-02-11T13:50:00Z</dcterms:modified>
</cp:coreProperties>
</file>